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-494" w:tblpY="-173"/>
        <w:tblW w:w="10207" w:type="dxa"/>
        <w:tblLook w:val="01E0" w:firstRow="1" w:lastRow="1" w:firstColumn="1" w:lastColumn="1" w:noHBand="0" w:noVBand="0"/>
      </w:tblPr>
      <w:tblGrid>
        <w:gridCol w:w="4679"/>
        <w:gridCol w:w="5528"/>
      </w:tblGrid>
      <w:tr w:rsidR="00687A68" w:rsidRPr="0080408E" w:rsidTr="0049508E">
        <w:trPr>
          <w:trHeight w:val="2831"/>
        </w:trPr>
        <w:tc>
          <w:tcPr>
            <w:tcW w:w="4679" w:type="dxa"/>
          </w:tcPr>
          <w:p w:rsidR="00687A68" w:rsidRPr="00053D4C" w:rsidRDefault="00687A68" w:rsidP="0049508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53D4C">
              <w:rPr>
                <w:rFonts w:ascii="Times New Roman" w:hAnsi="Times New Roman"/>
                <w:b/>
                <w:sz w:val="24"/>
                <w:szCs w:val="24"/>
              </w:rPr>
              <w:t>VIỆN KIỂM SÁT NHÂN DÂN</w:t>
            </w:r>
          </w:p>
          <w:p w:rsidR="00687A68" w:rsidRPr="00053D4C" w:rsidRDefault="00280696" w:rsidP="0049508E">
            <w:pPr>
              <w:spacing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</w:rPr>
              <w:pict>
                <v:line id="_x0000_s1028" style="position:absolute;left:0;text-align:left;z-index:251660288" from="85.95pt,17.05pt" to="135.05pt,17.05pt"/>
              </w:pict>
            </w:r>
            <w:r w:rsidR="00687A68" w:rsidRPr="00053D4C">
              <w:rPr>
                <w:rFonts w:ascii="Times New Roman" w:hAnsi="Times New Roman"/>
                <w:b/>
                <w:sz w:val="24"/>
                <w:szCs w:val="24"/>
              </w:rPr>
              <w:t>TỐI CAO</w:t>
            </w:r>
          </w:p>
          <w:p w:rsidR="00687A68" w:rsidRDefault="00687A68" w:rsidP="0049508E">
            <w:pPr>
              <w:spacing w:before="240" w:after="120"/>
              <w:jc w:val="center"/>
              <w:rPr>
                <w:rFonts w:ascii="Times New Roman" w:hAnsi="Times New Roman"/>
              </w:rPr>
            </w:pPr>
            <w:r w:rsidRPr="00847BF5">
              <w:rPr>
                <w:rFonts w:ascii="Times New Roman" w:hAnsi="Times New Roman"/>
              </w:rPr>
              <w:t xml:space="preserve">Số: </w:t>
            </w:r>
            <w:r w:rsidR="00141939">
              <w:rPr>
                <w:rFonts w:ascii="Times New Roman" w:hAnsi="Times New Roman"/>
                <w:spacing w:val="4"/>
              </w:rPr>
              <w:t>1026</w:t>
            </w:r>
            <w:bookmarkStart w:id="0" w:name="_GoBack"/>
            <w:bookmarkEnd w:id="0"/>
            <w:r w:rsidRPr="00847BF5">
              <w:rPr>
                <w:rFonts w:ascii="Times New Roman" w:hAnsi="Times New Roman"/>
              </w:rPr>
              <w:t>/VKSTC-V</w:t>
            </w:r>
            <w:r w:rsidR="001042E5">
              <w:rPr>
                <w:rFonts w:ascii="Times New Roman" w:hAnsi="Times New Roman"/>
              </w:rPr>
              <w:t>3</w:t>
            </w:r>
          </w:p>
          <w:p w:rsidR="0013207A" w:rsidRDefault="00847BF5" w:rsidP="00495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7BF5">
              <w:rPr>
                <w:rFonts w:ascii="Times New Roman" w:hAnsi="Times New Roman"/>
                <w:sz w:val="24"/>
                <w:szCs w:val="24"/>
              </w:rPr>
              <w:t xml:space="preserve">V/v Báo cáo </w:t>
            </w:r>
            <w:r w:rsidR="0099198C">
              <w:rPr>
                <w:rFonts w:ascii="Times New Roman" w:hAnsi="Times New Roman"/>
                <w:sz w:val="24"/>
                <w:szCs w:val="24"/>
              </w:rPr>
              <w:t xml:space="preserve">kết quả </w:t>
            </w:r>
            <w:r w:rsidR="0013207A">
              <w:rPr>
                <w:rFonts w:ascii="Times New Roman" w:hAnsi="Times New Roman"/>
                <w:sz w:val="24"/>
                <w:szCs w:val="24"/>
              </w:rPr>
              <w:t>THQCT, kiểm sát</w:t>
            </w:r>
          </w:p>
          <w:p w:rsidR="0013207A" w:rsidRDefault="0013207A" w:rsidP="00495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giải quyết tố giác, tin báo về tội phạm,</w:t>
            </w:r>
          </w:p>
          <w:p w:rsidR="003506FC" w:rsidRDefault="0013207A" w:rsidP="00495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kiến nghị khởi tố; điều tra, truy tố</w:t>
            </w:r>
          </w:p>
          <w:p w:rsidR="00847BF5" w:rsidRPr="00847BF5" w:rsidRDefault="0013207A" w:rsidP="0049508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các vụ án về đất đai</w:t>
            </w:r>
          </w:p>
        </w:tc>
        <w:tc>
          <w:tcPr>
            <w:tcW w:w="5528" w:type="dxa"/>
          </w:tcPr>
          <w:p w:rsidR="00687A68" w:rsidRPr="00677161" w:rsidRDefault="00687A68" w:rsidP="0049508E">
            <w:pPr>
              <w:ind w:left="-24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77161">
              <w:rPr>
                <w:rFonts w:ascii="Times New Roman" w:hAnsi="Times New Roman"/>
                <w:b/>
                <w:sz w:val="24"/>
                <w:szCs w:val="24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677161">
                  <w:rPr>
                    <w:rFonts w:ascii="Times New Roman" w:hAnsi="Times New Roman"/>
                    <w:b/>
                    <w:sz w:val="24"/>
                    <w:szCs w:val="24"/>
                  </w:rPr>
                  <w:t>NAM</w:t>
                </w:r>
              </w:smartTag>
            </w:smartTag>
          </w:p>
          <w:p w:rsidR="00687A68" w:rsidRPr="00053D4C" w:rsidRDefault="00687A68" w:rsidP="0049508E">
            <w:pPr>
              <w:ind w:left="-249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3D4C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:rsidR="00687A68" w:rsidRPr="00053D4C" w:rsidRDefault="00280696" w:rsidP="0049508E">
            <w:pPr>
              <w:jc w:val="both"/>
              <w:rPr>
                <w:rFonts w:ascii="Times New Roman" w:hAnsi="Times New Roman"/>
                <w:sz w:val="16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16"/>
                <w:szCs w:val="24"/>
              </w:rPr>
              <w:pict>
                <v:line id="_x0000_s1029" style="position:absolute;left:0;text-align:left;flip:y;z-index:251661312" from="48.95pt,.6pt" to="201.95pt,.6pt"/>
              </w:pict>
            </w:r>
          </w:p>
          <w:p w:rsidR="00687A68" w:rsidRPr="0080408E" w:rsidRDefault="00053D4C" w:rsidP="00FF75F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 xml:space="preserve">       </w:t>
            </w:r>
            <w:r w:rsidR="00161713">
              <w:rPr>
                <w:rFonts w:ascii="Times New Roman" w:hAnsi="Times New Roman"/>
                <w:i/>
              </w:rPr>
              <w:t xml:space="preserve">  </w:t>
            </w:r>
            <w:r w:rsidR="00687A68">
              <w:rPr>
                <w:rFonts w:ascii="Times New Roman" w:hAnsi="Times New Roman"/>
                <w:i/>
              </w:rPr>
              <w:t xml:space="preserve"> Hà Nội, ngày</w:t>
            </w:r>
            <w:r w:rsidR="00161713">
              <w:rPr>
                <w:rFonts w:ascii="Times New Roman" w:hAnsi="Times New Roman"/>
                <w:i/>
              </w:rPr>
              <w:t xml:space="preserve"> </w:t>
            </w:r>
            <w:r w:rsidR="00FF75F2">
              <w:rPr>
                <w:rFonts w:ascii="Times New Roman" w:hAnsi="Times New Roman"/>
                <w:i/>
              </w:rPr>
              <w:t>18</w:t>
            </w:r>
            <w:r w:rsidR="00687A68">
              <w:rPr>
                <w:rFonts w:ascii="Times New Roman" w:hAnsi="Times New Roman"/>
                <w:i/>
              </w:rPr>
              <w:t xml:space="preserve"> tháng </w:t>
            </w:r>
            <w:r w:rsidR="002503CC">
              <w:rPr>
                <w:rFonts w:ascii="Times New Roman" w:hAnsi="Times New Roman"/>
                <w:i/>
              </w:rPr>
              <w:t>3</w:t>
            </w:r>
            <w:r w:rsidR="00687A68">
              <w:rPr>
                <w:rFonts w:ascii="Times New Roman" w:hAnsi="Times New Roman"/>
                <w:i/>
              </w:rPr>
              <w:t xml:space="preserve"> năm 20</w:t>
            </w:r>
            <w:r w:rsidR="001042E5">
              <w:rPr>
                <w:rFonts w:ascii="Times New Roman" w:hAnsi="Times New Roman"/>
                <w:i/>
              </w:rPr>
              <w:t>2</w:t>
            </w:r>
            <w:r w:rsidR="002503CC">
              <w:rPr>
                <w:rFonts w:ascii="Times New Roman" w:hAnsi="Times New Roman"/>
                <w:i/>
              </w:rPr>
              <w:t>1</w:t>
            </w:r>
            <w:r w:rsidR="0099198C">
              <w:rPr>
                <w:rFonts w:ascii="Times New Roman" w:hAnsi="Times New Roman"/>
                <w:i/>
              </w:rPr>
              <w:t>.</w:t>
            </w:r>
          </w:p>
        </w:tc>
      </w:tr>
    </w:tbl>
    <w:tbl>
      <w:tblPr>
        <w:tblStyle w:val="TableGrid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371"/>
      </w:tblGrid>
      <w:tr w:rsidR="00E16B1C" w:rsidRPr="00053D4C" w:rsidTr="003506FC">
        <w:trPr>
          <w:trHeight w:val="1316"/>
        </w:trPr>
        <w:tc>
          <w:tcPr>
            <w:tcW w:w="2694" w:type="dxa"/>
          </w:tcPr>
          <w:p w:rsidR="00E16B1C" w:rsidRPr="00053D4C" w:rsidRDefault="00E16B1C" w:rsidP="002503CC">
            <w:pPr>
              <w:ind w:right="-106"/>
              <w:jc w:val="right"/>
              <w:outlineLvl w:val="0"/>
              <w:rPr>
                <w:rFonts w:ascii="Times New Roman" w:hAnsi="Times New Roman"/>
              </w:rPr>
            </w:pPr>
            <w:r w:rsidRPr="00053D4C">
              <w:rPr>
                <w:rFonts w:ascii="Times New Roman" w:hAnsi="Times New Roman"/>
              </w:rPr>
              <w:t xml:space="preserve">Kính gửi: </w:t>
            </w:r>
          </w:p>
        </w:tc>
        <w:tc>
          <w:tcPr>
            <w:tcW w:w="7371" w:type="dxa"/>
          </w:tcPr>
          <w:p w:rsidR="00C37F1A" w:rsidRPr="002503CC" w:rsidRDefault="00C37F1A" w:rsidP="00E16B1C">
            <w:pPr>
              <w:jc w:val="both"/>
              <w:outlineLvl w:val="0"/>
              <w:rPr>
                <w:rFonts w:ascii="Times New Roman" w:hAnsi="Times New Roman"/>
                <w:sz w:val="12"/>
              </w:rPr>
            </w:pPr>
          </w:p>
          <w:p w:rsidR="002503CC" w:rsidRPr="00053D4C" w:rsidRDefault="002503CC" w:rsidP="002503CC">
            <w:pPr>
              <w:jc w:val="both"/>
              <w:outlineLvl w:val="0"/>
              <w:rPr>
                <w:rFonts w:ascii="Times New Roman" w:hAnsi="Times New Roman"/>
              </w:rPr>
            </w:pPr>
            <w:r w:rsidRPr="00053D4C">
              <w:rPr>
                <w:rFonts w:ascii="Times New Roman" w:hAnsi="Times New Roman"/>
              </w:rPr>
              <w:t>- V</w:t>
            </w:r>
            <w:r>
              <w:rPr>
                <w:rFonts w:ascii="Times New Roman" w:hAnsi="Times New Roman"/>
              </w:rPr>
              <w:t>iện kiểm sát Quân sự Trung ương</w:t>
            </w:r>
            <w:r w:rsidRPr="00053D4C">
              <w:rPr>
                <w:rFonts w:ascii="Times New Roman" w:hAnsi="Times New Roman"/>
              </w:rPr>
              <w:t>;</w:t>
            </w:r>
          </w:p>
          <w:p w:rsidR="00E16B1C" w:rsidRPr="00053D4C" w:rsidRDefault="00C37F1A" w:rsidP="00E16B1C">
            <w:pPr>
              <w:jc w:val="both"/>
              <w:outlineLvl w:val="0"/>
              <w:rPr>
                <w:rFonts w:ascii="Times New Roman" w:hAnsi="Times New Roman"/>
              </w:rPr>
            </w:pPr>
            <w:r w:rsidRPr="00053D4C">
              <w:rPr>
                <w:rFonts w:ascii="Times New Roman" w:hAnsi="Times New Roman"/>
              </w:rPr>
              <w:t xml:space="preserve">- </w:t>
            </w:r>
            <w:r w:rsidR="002503CC">
              <w:rPr>
                <w:rFonts w:ascii="Times New Roman" w:hAnsi="Times New Roman"/>
              </w:rPr>
              <w:t xml:space="preserve">Các đơn vị: </w:t>
            </w:r>
            <w:hyperlink r:id="rId8" w:history="1">
              <w:r w:rsidRPr="00053D4C">
                <w:rPr>
                  <w:rFonts w:ascii="Times New Roman" w:hAnsi="Times New Roman"/>
                </w:rPr>
                <w:t xml:space="preserve">Vụ </w:t>
              </w:r>
              <w:r w:rsidR="002503CC">
                <w:rPr>
                  <w:rFonts w:ascii="Times New Roman" w:hAnsi="Times New Roman"/>
                </w:rPr>
                <w:t xml:space="preserve">1, 2, 4, 5, 6 </w:t>
              </w:r>
            </w:hyperlink>
            <w:r w:rsidR="00053D4C" w:rsidRPr="00053D4C">
              <w:rPr>
                <w:rFonts w:ascii="Times New Roman" w:hAnsi="Times New Roman"/>
              </w:rPr>
              <w:t>VKSND tối cao</w:t>
            </w:r>
            <w:r w:rsidRPr="00053D4C">
              <w:rPr>
                <w:rFonts w:ascii="Times New Roman" w:hAnsi="Times New Roman"/>
              </w:rPr>
              <w:t>;</w:t>
            </w:r>
          </w:p>
          <w:p w:rsidR="00C37F1A" w:rsidRPr="00053D4C" w:rsidRDefault="00C37F1A" w:rsidP="003506FC">
            <w:pPr>
              <w:jc w:val="both"/>
              <w:outlineLvl w:val="0"/>
              <w:rPr>
                <w:rFonts w:ascii="Times New Roman" w:hAnsi="Times New Roman"/>
              </w:rPr>
            </w:pPr>
            <w:r w:rsidRPr="00053D4C">
              <w:rPr>
                <w:rFonts w:ascii="Times New Roman" w:hAnsi="Times New Roman"/>
              </w:rPr>
              <w:t>- V</w:t>
            </w:r>
            <w:r w:rsidR="003506FC">
              <w:rPr>
                <w:rFonts w:ascii="Times New Roman" w:hAnsi="Times New Roman"/>
              </w:rPr>
              <w:t>KSND</w:t>
            </w:r>
            <w:r w:rsidRPr="00053D4C">
              <w:rPr>
                <w:rFonts w:ascii="Times New Roman" w:hAnsi="Times New Roman"/>
              </w:rPr>
              <w:t xml:space="preserve"> các tỉnh, thành phố trực thuộc Trung ương.</w:t>
            </w:r>
          </w:p>
        </w:tc>
      </w:tr>
    </w:tbl>
    <w:p w:rsidR="00E06E9A" w:rsidRPr="00053D4C" w:rsidRDefault="00E06E9A" w:rsidP="00E06E9A">
      <w:pPr>
        <w:ind w:firstLine="720"/>
        <w:jc w:val="both"/>
        <w:outlineLvl w:val="0"/>
        <w:rPr>
          <w:rFonts w:ascii="Times New Roman" w:hAnsi="Times New Roman"/>
        </w:rPr>
      </w:pPr>
    </w:p>
    <w:p w:rsidR="00917132" w:rsidRDefault="00917132" w:rsidP="00927A87">
      <w:pPr>
        <w:spacing w:before="60" w:after="100" w:line="264" w:lineRule="auto"/>
        <w:ind w:firstLine="720"/>
        <w:jc w:val="both"/>
        <w:outlineLvl w:val="0"/>
        <w:rPr>
          <w:rFonts w:ascii="Times New Roman" w:hAnsi="Times New Roman"/>
          <w:spacing w:val="2"/>
        </w:rPr>
      </w:pPr>
      <w:r>
        <w:rPr>
          <w:rFonts w:ascii="Times New Roman" w:hAnsi="Times New Roman"/>
          <w:spacing w:val="2"/>
        </w:rPr>
        <w:t>Thực hiện ý kiến chỉ đạo của Lãnh đạo VKSND tối cao về việc</w:t>
      </w:r>
      <w:r w:rsidR="002503CC" w:rsidRPr="00BB7934">
        <w:rPr>
          <w:rFonts w:ascii="Times New Roman" w:hAnsi="Times New Roman"/>
          <w:spacing w:val="2"/>
        </w:rPr>
        <w:t xml:space="preserve"> xây dựng báo cáo tổng kết thi hành Luật Đất đai năm 2013 trong ngành Kiểm sát nhân dân</w:t>
      </w:r>
      <w:r w:rsidR="00C37F1A" w:rsidRPr="00BB7934">
        <w:rPr>
          <w:rFonts w:ascii="Times New Roman" w:hAnsi="Times New Roman"/>
          <w:spacing w:val="2"/>
        </w:rPr>
        <w:t xml:space="preserve">, Vụ Thực hành quyền công tố và kiểm sát điều tra án kinh tế (Vụ 3) được giao </w:t>
      </w:r>
      <w:r w:rsidR="002503CC" w:rsidRPr="00BB7934">
        <w:rPr>
          <w:rFonts w:ascii="Times New Roman" w:hAnsi="Times New Roman"/>
          <w:spacing w:val="2"/>
        </w:rPr>
        <w:t xml:space="preserve">xây dựng </w:t>
      </w:r>
      <w:r w:rsidR="00C37F1A" w:rsidRPr="00BB7934">
        <w:rPr>
          <w:rFonts w:ascii="Times New Roman" w:hAnsi="Times New Roman"/>
          <w:spacing w:val="2"/>
        </w:rPr>
        <w:t xml:space="preserve">báo cáo kết quả </w:t>
      </w:r>
      <w:r w:rsidR="002503CC" w:rsidRPr="00BB7934">
        <w:rPr>
          <w:rFonts w:ascii="Times New Roman" w:hAnsi="Times New Roman"/>
          <w:spacing w:val="2"/>
        </w:rPr>
        <w:t>công tác thực hành quyền công tố</w:t>
      </w:r>
      <w:r w:rsidR="00A43534">
        <w:rPr>
          <w:rFonts w:ascii="Times New Roman" w:hAnsi="Times New Roman"/>
          <w:spacing w:val="2"/>
        </w:rPr>
        <w:t>,</w:t>
      </w:r>
      <w:r w:rsidR="002503CC" w:rsidRPr="00BB7934">
        <w:rPr>
          <w:rFonts w:ascii="Times New Roman" w:hAnsi="Times New Roman"/>
          <w:spacing w:val="2"/>
        </w:rPr>
        <w:t xml:space="preserve"> kiểm sát việc tiếp nhận, giải quyết tố giác, tin báo về tội phạm và kiến nghị khởi tố; điều tra, truy tố các vụ án hình sự về đất đai của toàn Ngành</w:t>
      </w:r>
      <w:r>
        <w:rPr>
          <w:rFonts w:ascii="Times New Roman" w:hAnsi="Times New Roman"/>
          <w:spacing w:val="2"/>
        </w:rPr>
        <w:t>. Để việc xây dựng báo cáo đúng thời hạn,</w:t>
      </w:r>
      <w:r w:rsidR="00842539" w:rsidRPr="00BB7934">
        <w:rPr>
          <w:rFonts w:ascii="Times New Roman" w:hAnsi="Times New Roman"/>
          <w:spacing w:val="2"/>
        </w:rPr>
        <w:t xml:space="preserve"> </w:t>
      </w:r>
      <w:r w:rsidR="003506FC" w:rsidRPr="00BB7934">
        <w:rPr>
          <w:rFonts w:ascii="Times New Roman" w:hAnsi="Times New Roman"/>
          <w:spacing w:val="2"/>
        </w:rPr>
        <w:t>Vụ 3 đề nghị</w:t>
      </w:r>
      <w:r>
        <w:rPr>
          <w:rFonts w:ascii="Times New Roman" w:hAnsi="Times New Roman"/>
          <w:spacing w:val="2"/>
        </w:rPr>
        <w:t xml:space="preserve"> các đơn vị, Viện kiểm sát xây dựng</w:t>
      </w:r>
      <w:r w:rsidR="00842539" w:rsidRPr="00BB7934">
        <w:rPr>
          <w:rFonts w:ascii="Times New Roman" w:hAnsi="Times New Roman"/>
          <w:spacing w:val="2"/>
        </w:rPr>
        <w:t xml:space="preserve"> </w:t>
      </w:r>
      <w:r w:rsidR="00652044" w:rsidRPr="00BB7934">
        <w:rPr>
          <w:rFonts w:ascii="Times New Roman" w:hAnsi="Times New Roman"/>
          <w:spacing w:val="2"/>
        </w:rPr>
        <w:t>b</w:t>
      </w:r>
      <w:r w:rsidR="00842539" w:rsidRPr="00BB7934">
        <w:rPr>
          <w:rFonts w:ascii="Times New Roman" w:hAnsi="Times New Roman"/>
          <w:spacing w:val="2"/>
        </w:rPr>
        <w:t>áo cáo theo Đề cương gửi kèm Công văn này</w:t>
      </w:r>
      <w:r>
        <w:rPr>
          <w:rFonts w:ascii="Times New Roman" w:hAnsi="Times New Roman"/>
          <w:spacing w:val="2"/>
        </w:rPr>
        <w:t>.</w:t>
      </w:r>
    </w:p>
    <w:p w:rsidR="00652044" w:rsidRPr="00BB7934" w:rsidRDefault="00917132" w:rsidP="00927A87">
      <w:pPr>
        <w:spacing w:before="60" w:after="100" w:line="264" w:lineRule="auto"/>
        <w:ind w:firstLine="720"/>
        <w:jc w:val="both"/>
        <w:outlineLvl w:val="0"/>
        <w:rPr>
          <w:rFonts w:ascii="Times New Roman" w:hAnsi="Times New Roman"/>
          <w:spacing w:val="2"/>
        </w:rPr>
      </w:pPr>
      <w:r>
        <w:rPr>
          <w:rFonts w:ascii="Times New Roman" w:hAnsi="Times New Roman"/>
          <w:spacing w:val="2"/>
        </w:rPr>
        <w:t>-</w:t>
      </w:r>
      <w:r w:rsidR="00652044" w:rsidRPr="00BB7934">
        <w:rPr>
          <w:rFonts w:ascii="Times New Roman" w:hAnsi="Times New Roman"/>
          <w:spacing w:val="2"/>
        </w:rPr>
        <w:t xml:space="preserve"> </w:t>
      </w:r>
      <w:r w:rsidR="00842539" w:rsidRPr="00BB7934">
        <w:rPr>
          <w:rFonts w:ascii="Times New Roman" w:hAnsi="Times New Roman"/>
          <w:spacing w:val="2"/>
        </w:rPr>
        <w:t>Thời điểm lấy số liệu</w:t>
      </w:r>
      <w:r w:rsidR="003506FC" w:rsidRPr="00BB7934">
        <w:rPr>
          <w:rFonts w:ascii="Times New Roman" w:hAnsi="Times New Roman"/>
          <w:spacing w:val="2"/>
        </w:rPr>
        <w:t xml:space="preserve"> </w:t>
      </w:r>
      <w:r w:rsidR="00842539" w:rsidRPr="00BB7934">
        <w:rPr>
          <w:rFonts w:ascii="Times New Roman" w:hAnsi="Times New Roman"/>
          <w:spacing w:val="2"/>
        </w:rPr>
        <w:t>báo cáo</w:t>
      </w:r>
      <w:r w:rsidR="00652044" w:rsidRPr="00BB7934">
        <w:rPr>
          <w:rFonts w:ascii="Times New Roman" w:hAnsi="Times New Roman"/>
          <w:spacing w:val="2"/>
        </w:rPr>
        <w:t>:</w:t>
      </w:r>
      <w:r w:rsidR="003506FC" w:rsidRPr="00BB7934">
        <w:rPr>
          <w:rFonts w:ascii="Times New Roman" w:hAnsi="Times New Roman"/>
          <w:spacing w:val="2"/>
        </w:rPr>
        <w:t xml:space="preserve"> Từ ngày 01/7/2014 đến 30/11/2020.</w:t>
      </w:r>
    </w:p>
    <w:p w:rsidR="00652044" w:rsidRPr="00BB7934" w:rsidRDefault="00917132" w:rsidP="00927A87">
      <w:pPr>
        <w:spacing w:before="60" w:after="100" w:line="264" w:lineRule="auto"/>
        <w:ind w:firstLine="720"/>
        <w:jc w:val="both"/>
        <w:outlineLvl w:val="0"/>
        <w:rPr>
          <w:rFonts w:ascii="Times New Roman" w:hAnsi="Times New Roman"/>
          <w:spacing w:val="2"/>
        </w:rPr>
      </w:pPr>
      <w:r>
        <w:rPr>
          <w:rFonts w:ascii="Times New Roman" w:hAnsi="Times New Roman"/>
          <w:spacing w:val="2"/>
        </w:rPr>
        <w:t>-</w:t>
      </w:r>
      <w:r w:rsidR="00652044" w:rsidRPr="00BB7934">
        <w:rPr>
          <w:rFonts w:ascii="Times New Roman" w:hAnsi="Times New Roman"/>
          <w:spacing w:val="2"/>
        </w:rPr>
        <w:t xml:space="preserve"> Thời hạn gửi báo cáo:</w:t>
      </w:r>
      <w:r w:rsidR="003506FC" w:rsidRPr="00BB7934">
        <w:rPr>
          <w:rFonts w:ascii="Times New Roman" w:hAnsi="Times New Roman"/>
          <w:spacing w:val="2"/>
        </w:rPr>
        <w:t xml:space="preserve"> </w:t>
      </w:r>
      <w:r w:rsidR="00652044" w:rsidRPr="00BB7934">
        <w:rPr>
          <w:rFonts w:ascii="Times New Roman" w:hAnsi="Times New Roman"/>
          <w:spacing w:val="2"/>
        </w:rPr>
        <w:t xml:space="preserve">Trước ngày </w:t>
      </w:r>
      <w:r w:rsidR="00F7206B">
        <w:rPr>
          <w:rFonts w:ascii="Times New Roman" w:hAnsi="Times New Roman"/>
          <w:spacing w:val="2"/>
        </w:rPr>
        <w:t>05</w:t>
      </w:r>
      <w:r w:rsidR="00652044" w:rsidRPr="00BB7934">
        <w:rPr>
          <w:rFonts w:ascii="Times New Roman" w:hAnsi="Times New Roman"/>
          <w:spacing w:val="2"/>
        </w:rPr>
        <w:t>/</w:t>
      </w:r>
      <w:r w:rsidR="003506FC" w:rsidRPr="00BB7934">
        <w:rPr>
          <w:rFonts w:ascii="Times New Roman" w:hAnsi="Times New Roman"/>
          <w:spacing w:val="2"/>
        </w:rPr>
        <w:t>4</w:t>
      </w:r>
      <w:r w:rsidR="00652044" w:rsidRPr="00BB7934">
        <w:rPr>
          <w:rFonts w:ascii="Times New Roman" w:hAnsi="Times New Roman"/>
          <w:spacing w:val="2"/>
        </w:rPr>
        <w:t>/202</w:t>
      </w:r>
      <w:r w:rsidR="003506FC" w:rsidRPr="00BB7934">
        <w:rPr>
          <w:rFonts w:ascii="Times New Roman" w:hAnsi="Times New Roman"/>
          <w:spacing w:val="2"/>
        </w:rPr>
        <w:t>1</w:t>
      </w:r>
      <w:r w:rsidR="00652044" w:rsidRPr="00BB7934">
        <w:rPr>
          <w:rFonts w:ascii="Times New Roman" w:hAnsi="Times New Roman"/>
          <w:spacing w:val="2"/>
        </w:rPr>
        <w:t>.</w:t>
      </w:r>
    </w:p>
    <w:p w:rsidR="00652044" w:rsidRDefault="00652044" w:rsidP="00927A87">
      <w:pPr>
        <w:spacing w:before="60" w:after="100" w:line="264" w:lineRule="auto"/>
        <w:ind w:firstLine="720"/>
        <w:jc w:val="both"/>
        <w:outlineLvl w:val="0"/>
        <w:rPr>
          <w:rFonts w:ascii="Times New Roman" w:hAnsi="Times New Roman"/>
          <w:spacing w:val="2"/>
        </w:rPr>
      </w:pPr>
      <w:r w:rsidRPr="00BB7934">
        <w:rPr>
          <w:rFonts w:ascii="Times New Roman" w:hAnsi="Times New Roman"/>
          <w:spacing w:val="2"/>
        </w:rPr>
        <w:t xml:space="preserve">Lưu ý: </w:t>
      </w:r>
      <w:r w:rsidR="00BB7934" w:rsidRPr="00BB7934">
        <w:rPr>
          <w:rFonts w:ascii="Times New Roman" w:hAnsi="Times New Roman"/>
          <w:spacing w:val="2"/>
        </w:rPr>
        <w:t xml:space="preserve">(1) Đề cương báo cáo được đăng trên mục Thông báo của Trang Thông tin điện tử Ngành; (2) </w:t>
      </w:r>
      <w:r w:rsidR="00053D4C" w:rsidRPr="00BB7934">
        <w:rPr>
          <w:rFonts w:ascii="Times New Roman" w:hAnsi="Times New Roman"/>
          <w:spacing w:val="2"/>
        </w:rPr>
        <w:t>Ngoài việc gửi báo cáo theo đường văn thư</w:t>
      </w:r>
      <w:r w:rsidR="00917132">
        <w:rPr>
          <w:rFonts w:ascii="Times New Roman" w:hAnsi="Times New Roman"/>
          <w:spacing w:val="2"/>
        </w:rPr>
        <w:t xml:space="preserve"> </w:t>
      </w:r>
      <w:r w:rsidR="00917132" w:rsidRPr="00BB7934">
        <w:rPr>
          <w:rFonts w:ascii="Times New Roman" w:hAnsi="Times New Roman"/>
          <w:spacing w:val="2"/>
        </w:rPr>
        <w:t xml:space="preserve">về Vụ 3 VKSND tối cao </w:t>
      </w:r>
      <w:r w:rsidR="00917132" w:rsidRPr="00BB7934">
        <w:rPr>
          <w:rFonts w:ascii="Times New Roman" w:hAnsi="Times New Roman"/>
          <w:i/>
          <w:spacing w:val="2"/>
        </w:rPr>
        <w:t>(số 9 phố Phạm Văn Bạch, phường Yên Hòa, quận Cầu Giấy, TP Hà Nội)</w:t>
      </w:r>
      <w:r w:rsidR="00053D4C" w:rsidRPr="00BB7934">
        <w:rPr>
          <w:rFonts w:ascii="Times New Roman" w:hAnsi="Times New Roman"/>
          <w:spacing w:val="2"/>
        </w:rPr>
        <w:t xml:space="preserve">, các đơn vị, Viện kiểm sát </w:t>
      </w:r>
      <w:r w:rsidRPr="00BB7934">
        <w:rPr>
          <w:rFonts w:ascii="Times New Roman" w:hAnsi="Times New Roman"/>
          <w:spacing w:val="2"/>
          <w:lang w:val="nl-NL"/>
        </w:rPr>
        <w:t xml:space="preserve">gửi đính kèm bản mềm vào </w:t>
      </w:r>
      <w:r w:rsidRPr="00BB7934">
        <w:rPr>
          <w:rFonts w:ascii="Times New Roman" w:hAnsi="Times New Roman"/>
          <w:spacing w:val="2"/>
        </w:rPr>
        <w:t xml:space="preserve">địa chỉ thư điện tử </w:t>
      </w:r>
      <w:r w:rsidRPr="00BB7934">
        <w:rPr>
          <w:rFonts w:ascii="Times New Roman" w:hAnsi="Times New Roman"/>
          <w:b/>
          <w:spacing w:val="2"/>
        </w:rPr>
        <w:t>vp_v3@vks.gov.vn</w:t>
      </w:r>
      <w:r w:rsidR="00275DC5">
        <w:rPr>
          <w:rFonts w:ascii="Times New Roman" w:hAnsi="Times New Roman"/>
          <w:b/>
          <w:spacing w:val="2"/>
        </w:rPr>
        <w:t>.</w:t>
      </w:r>
    </w:p>
    <w:p w:rsidR="00275DC5" w:rsidRPr="00275DC5" w:rsidRDefault="00275DC5" w:rsidP="00927A87">
      <w:pPr>
        <w:spacing w:before="60" w:after="100" w:line="264" w:lineRule="auto"/>
        <w:ind w:firstLine="720"/>
        <w:jc w:val="both"/>
        <w:outlineLvl w:val="0"/>
        <w:rPr>
          <w:rFonts w:ascii="Times New Roman" w:hAnsi="Times New Roman"/>
          <w:spacing w:val="2"/>
        </w:rPr>
      </w:pPr>
      <w:r w:rsidRPr="00275DC5">
        <w:rPr>
          <w:rFonts w:ascii="Times New Roman" w:hAnsi="Times New Roman"/>
          <w:spacing w:val="2"/>
        </w:rPr>
        <w:t>Nhận được Công văn này, đề nghị các đơn vị</w:t>
      </w:r>
      <w:r w:rsidR="00917132">
        <w:rPr>
          <w:rFonts w:ascii="Times New Roman" w:hAnsi="Times New Roman"/>
          <w:spacing w:val="2"/>
        </w:rPr>
        <w:t xml:space="preserve">, Viện kiểm sát xây dựng báo cáo </w:t>
      </w:r>
      <w:r w:rsidRPr="00275DC5">
        <w:rPr>
          <w:rFonts w:ascii="Times New Roman" w:hAnsi="Times New Roman"/>
          <w:spacing w:val="2"/>
        </w:rPr>
        <w:t>đảm bảo chất lượng</w:t>
      </w:r>
      <w:r w:rsidR="00C57FE1">
        <w:rPr>
          <w:rFonts w:ascii="Times New Roman" w:hAnsi="Times New Roman"/>
          <w:spacing w:val="2"/>
        </w:rPr>
        <w:t>,</w:t>
      </w:r>
      <w:r w:rsidR="00917132">
        <w:rPr>
          <w:rFonts w:ascii="Times New Roman" w:hAnsi="Times New Roman"/>
          <w:spacing w:val="2"/>
        </w:rPr>
        <w:t xml:space="preserve"> gửi </w:t>
      </w:r>
      <w:r w:rsidRPr="00275DC5">
        <w:rPr>
          <w:rFonts w:ascii="Times New Roman" w:hAnsi="Times New Roman"/>
          <w:spacing w:val="2"/>
        </w:rPr>
        <w:t xml:space="preserve">về Vụ 3 </w:t>
      </w:r>
      <w:r w:rsidR="00C57FE1">
        <w:rPr>
          <w:rFonts w:ascii="Times New Roman" w:hAnsi="Times New Roman"/>
          <w:spacing w:val="2"/>
        </w:rPr>
        <w:t xml:space="preserve">đúng thời hạn </w:t>
      </w:r>
      <w:r w:rsidRPr="00275DC5">
        <w:rPr>
          <w:rFonts w:ascii="Times New Roman" w:hAnsi="Times New Roman"/>
          <w:spacing w:val="2"/>
        </w:rPr>
        <w:t xml:space="preserve">để tổng hợp và báo cáo Lãnh đạo </w:t>
      </w:r>
      <w:r w:rsidR="00C57FE1">
        <w:rPr>
          <w:rFonts w:ascii="Times New Roman" w:hAnsi="Times New Roman"/>
          <w:spacing w:val="2"/>
        </w:rPr>
        <w:t>VKSND</w:t>
      </w:r>
      <w:r w:rsidRPr="00275DC5">
        <w:rPr>
          <w:rFonts w:ascii="Times New Roman" w:hAnsi="Times New Roman"/>
          <w:spacing w:val="2"/>
        </w:rPr>
        <w:t xml:space="preserve"> tối cao./.</w:t>
      </w:r>
    </w:p>
    <w:p w:rsidR="00BB7934" w:rsidRPr="00917132" w:rsidRDefault="00BB7934" w:rsidP="00BB7934">
      <w:pPr>
        <w:ind w:firstLine="720"/>
        <w:jc w:val="both"/>
        <w:outlineLvl w:val="0"/>
        <w:rPr>
          <w:rFonts w:ascii="Times New Roman" w:hAnsi="Times New Roman"/>
          <w:sz w:val="12"/>
        </w:rPr>
      </w:pPr>
    </w:p>
    <w:tbl>
      <w:tblPr>
        <w:tblW w:w="9891" w:type="dxa"/>
        <w:tblLook w:val="01E0" w:firstRow="1" w:lastRow="1" w:firstColumn="1" w:lastColumn="1" w:noHBand="0" w:noVBand="0"/>
      </w:tblPr>
      <w:tblGrid>
        <w:gridCol w:w="4361"/>
        <w:gridCol w:w="5530"/>
      </w:tblGrid>
      <w:tr w:rsidR="00687A68" w:rsidRPr="00884ACB" w:rsidTr="00581126">
        <w:trPr>
          <w:trHeight w:val="2050"/>
        </w:trPr>
        <w:tc>
          <w:tcPr>
            <w:tcW w:w="4361" w:type="dxa"/>
          </w:tcPr>
          <w:p w:rsidR="00687A68" w:rsidRPr="00884ACB" w:rsidRDefault="00053D4C" w:rsidP="00913D51">
            <w:pPr>
              <w:jc w:val="both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</w:t>
            </w:r>
            <w:r w:rsidR="00687A68" w:rsidRPr="00884AC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Nơi nhận:                                                                        </w:t>
            </w:r>
          </w:p>
          <w:p w:rsidR="00687A68" w:rsidRPr="00581126" w:rsidRDefault="00687A68" w:rsidP="00581126">
            <w:pPr>
              <w:jc w:val="both"/>
              <w:rPr>
                <w:rFonts w:ascii="Times New Roman" w:hAnsi="Times New Roman"/>
                <w:spacing w:val="-8"/>
                <w:sz w:val="22"/>
                <w:szCs w:val="22"/>
              </w:rPr>
            </w:pPr>
            <w:r w:rsidRPr="00581126">
              <w:rPr>
                <w:rFonts w:ascii="Times New Roman" w:hAnsi="Times New Roman"/>
                <w:spacing w:val="-8"/>
                <w:sz w:val="22"/>
                <w:szCs w:val="22"/>
              </w:rPr>
              <w:t>- Như kính gửi</w:t>
            </w:r>
            <w:r w:rsidR="00BB7934">
              <w:rPr>
                <w:rFonts w:ascii="Times New Roman" w:hAnsi="Times New Roman"/>
                <w:spacing w:val="-8"/>
                <w:sz w:val="22"/>
                <w:szCs w:val="22"/>
              </w:rPr>
              <w:t xml:space="preserve"> (thực hiện)</w:t>
            </w:r>
            <w:r w:rsidRPr="00581126">
              <w:rPr>
                <w:rFonts w:ascii="Times New Roman" w:hAnsi="Times New Roman"/>
                <w:spacing w:val="-8"/>
                <w:sz w:val="22"/>
                <w:szCs w:val="22"/>
              </w:rPr>
              <w:t>;</w:t>
            </w:r>
          </w:p>
          <w:p w:rsidR="00DE0A2A" w:rsidRDefault="00581126" w:rsidP="00581126">
            <w:pPr>
              <w:jc w:val="both"/>
              <w:rPr>
                <w:rFonts w:ascii="Times New Roman" w:hAnsi="Times New Roman"/>
                <w:spacing w:val="-8"/>
                <w:sz w:val="22"/>
                <w:szCs w:val="22"/>
              </w:rPr>
            </w:pPr>
            <w:r>
              <w:rPr>
                <w:rFonts w:ascii="Times New Roman" w:hAnsi="Times New Roman"/>
                <w:spacing w:val="-8"/>
                <w:sz w:val="22"/>
                <w:szCs w:val="22"/>
              </w:rPr>
              <w:t>- Đ/c Viện trưởng VKSTC (</w:t>
            </w:r>
            <w:r w:rsidR="00BB7934">
              <w:rPr>
                <w:rFonts w:ascii="Times New Roman" w:hAnsi="Times New Roman"/>
                <w:spacing w:val="-8"/>
                <w:sz w:val="22"/>
                <w:szCs w:val="22"/>
              </w:rPr>
              <w:t xml:space="preserve">để </w:t>
            </w:r>
            <w:r w:rsidR="00DE0A2A" w:rsidRPr="00581126">
              <w:rPr>
                <w:rFonts w:ascii="Times New Roman" w:hAnsi="Times New Roman"/>
                <w:spacing w:val="-8"/>
                <w:sz w:val="22"/>
                <w:szCs w:val="22"/>
              </w:rPr>
              <w:t>b/c);</w:t>
            </w:r>
          </w:p>
          <w:p w:rsidR="00A04BD4" w:rsidRDefault="00A04BD4" w:rsidP="00BB7934">
            <w:pPr>
              <w:ind w:right="-113"/>
              <w:jc w:val="both"/>
              <w:rPr>
                <w:rFonts w:ascii="Times New Roman" w:hAnsi="Times New Roman"/>
                <w:spacing w:val="-8"/>
                <w:sz w:val="22"/>
                <w:szCs w:val="22"/>
              </w:rPr>
            </w:pPr>
            <w:r>
              <w:rPr>
                <w:rFonts w:ascii="Times New Roman" w:hAnsi="Times New Roman"/>
                <w:spacing w:val="-8"/>
                <w:sz w:val="22"/>
                <w:szCs w:val="22"/>
              </w:rPr>
              <w:t xml:space="preserve">- Đ/c Nguyễn Huy Tiến, PVT </w:t>
            </w:r>
            <w:r w:rsidR="0013207A">
              <w:rPr>
                <w:rFonts w:ascii="Times New Roman" w:hAnsi="Times New Roman"/>
                <w:spacing w:val="-8"/>
                <w:sz w:val="22"/>
                <w:szCs w:val="22"/>
              </w:rPr>
              <w:t xml:space="preserve">TT </w:t>
            </w:r>
            <w:r>
              <w:rPr>
                <w:rFonts w:ascii="Times New Roman" w:hAnsi="Times New Roman"/>
                <w:spacing w:val="-8"/>
                <w:sz w:val="22"/>
                <w:szCs w:val="22"/>
              </w:rPr>
              <w:t>VKSTC (</w:t>
            </w:r>
            <w:r w:rsidR="00BB7934">
              <w:rPr>
                <w:rFonts w:ascii="Times New Roman" w:hAnsi="Times New Roman"/>
                <w:spacing w:val="-8"/>
                <w:sz w:val="22"/>
                <w:szCs w:val="22"/>
              </w:rPr>
              <w:t xml:space="preserve">để </w:t>
            </w:r>
            <w:r w:rsidRPr="00581126">
              <w:rPr>
                <w:rFonts w:ascii="Times New Roman" w:hAnsi="Times New Roman"/>
                <w:spacing w:val="-8"/>
                <w:sz w:val="22"/>
                <w:szCs w:val="22"/>
              </w:rPr>
              <w:t>b/c);</w:t>
            </w:r>
          </w:p>
          <w:p w:rsidR="00CE2AC0" w:rsidRDefault="00CE2AC0" w:rsidP="0013207A">
            <w:pPr>
              <w:tabs>
                <w:tab w:val="center" w:pos="2071"/>
              </w:tabs>
              <w:jc w:val="both"/>
              <w:rPr>
                <w:rFonts w:ascii="Times New Roman" w:hAnsi="Times New Roman"/>
                <w:spacing w:val="-8"/>
                <w:sz w:val="22"/>
                <w:szCs w:val="22"/>
              </w:rPr>
            </w:pPr>
            <w:r w:rsidRPr="00581126">
              <w:rPr>
                <w:rFonts w:ascii="Times New Roman" w:hAnsi="Times New Roman"/>
                <w:spacing w:val="-8"/>
                <w:sz w:val="22"/>
                <w:szCs w:val="22"/>
              </w:rPr>
              <w:t xml:space="preserve">- </w:t>
            </w:r>
            <w:r w:rsidR="00BB7934">
              <w:rPr>
                <w:rFonts w:ascii="Times New Roman" w:hAnsi="Times New Roman"/>
                <w:spacing w:val="-8"/>
                <w:sz w:val="22"/>
                <w:szCs w:val="22"/>
              </w:rPr>
              <w:t xml:space="preserve">Các đồng chí </w:t>
            </w:r>
            <w:r w:rsidR="00581126">
              <w:rPr>
                <w:rFonts w:ascii="Times New Roman" w:hAnsi="Times New Roman"/>
                <w:spacing w:val="-8"/>
                <w:sz w:val="22"/>
                <w:szCs w:val="22"/>
              </w:rPr>
              <w:t>PVT VKSTC</w:t>
            </w:r>
            <w:r w:rsidR="0013207A">
              <w:rPr>
                <w:rFonts w:ascii="Times New Roman" w:hAnsi="Times New Roman"/>
                <w:spacing w:val="-8"/>
                <w:sz w:val="22"/>
                <w:szCs w:val="22"/>
              </w:rPr>
              <w:t xml:space="preserve"> </w:t>
            </w:r>
            <w:r w:rsidRPr="00581126">
              <w:rPr>
                <w:rFonts w:ascii="Times New Roman" w:hAnsi="Times New Roman"/>
                <w:spacing w:val="-8"/>
                <w:sz w:val="22"/>
                <w:szCs w:val="22"/>
              </w:rPr>
              <w:t>(phối hợp chỉ đạo);</w:t>
            </w:r>
          </w:p>
          <w:p w:rsidR="00A943CD" w:rsidRDefault="00A943CD" w:rsidP="0013207A">
            <w:pPr>
              <w:tabs>
                <w:tab w:val="center" w:pos="2071"/>
              </w:tabs>
              <w:jc w:val="both"/>
              <w:rPr>
                <w:rFonts w:ascii="Times New Roman" w:hAnsi="Times New Roman"/>
                <w:spacing w:val="-8"/>
                <w:sz w:val="22"/>
                <w:szCs w:val="22"/>
              </w:rPr>
            </w:pPr>
            <w:r>
              <w:rPr>
                <w:rFonts w:ascii="Times New Roman" w:hAnsi="Times New Roman"/>
                <w:spacing w:val="-8"/>
                <w:sz w:val="22"/>
                <w:szCs w:val="22"/>
              </w:rPr>
              <w:t>- Đ/c Vụ trưởng V3 (để b/c);</w:t>
            </w:r>
          </w:p>
          <w:p w:rsidR="0013207A" w:rsidRDefault="0013207A" w:rsidP="00581126">
            <w:pPr>
              <w:jc w:val="both"/>
              <w:rPr>
                <w:rFonts w:ascii="Times New Roman" w:hAnsi="Times New Roman"/>
                <w:spacing w:val="-8"/>
                <w:sz w:val="22"/>
                <w:szCs w:val="22"/>
              </w:rPr>
            </w:pPr>
            <w:r>
              <w:rPr>
                <w:rFonts w:ascii="Times New Roman" w:hAnsi="Times New Roman"/>
                <w:spacing w:val="-8"/>
                <w:sz w:val="22"/>
                <w:szCs w:val="22"/>
              </w:rPr>
              <w:t>- Trang TT Điện tử Ngành (phổ biến);</w:t>
            </w:r>
          </w:p>
          <w:p w:rsidR="00F25245" w:rsidRPr="00581126" w:rsidRDefault="00F25245" w:rsidP="00581126">
            <w:pPr>
              <w:jc w:val="both"/>
              <w:rPr>
                <w:rFonts w:ascii="Times New Roman" w:hAnsi="Times New Roman"/>
                <w:spacing w:val="-8"/>
                <w:sz w:val="22"/>
                <w:szCs w:val="22"/>
              </w:rPr>
            </w:pPr>
            <w:r>
              <w:rPr>
                <w:rFonts w:ascii="Times New Roman" w:hAnsi="Times New Roman"/>
                <w:spacing w:val="-8"/>
                <w:sz w:val="22"/>
                <w:szCs w:val="22"/>
              </w:rPr>
              <w:t>- VP VKSTC (b/c);</w:t>
            </w:r>
          </w:p>
          <w:p w:rsidR="00687A68" w:rsidRPr="00884ACB" w:rsidRDefault="00687A68" w:rsidP="00053D4C">
            <w:pPr>
              <w:jc w:val="both"/>
              <w:rPr>
                <w:rFonts w:ascii="Times New Roman" w:hAnsi="Times New Roman"/>
              </w:rPr>
            </w:pPr>
            <w:r w:rsidRPr="00581126">
              <w:rPr>
                <w:rFonts w:ascii="Times New Roman" w:hAnsi="Times New Roman"/>
                <w:spacing w:val="-8"/>
                <w:sz w:val="22"/>
                <w:szCs w:val="22"/>
              </w:rPr>
              <w:t>- Lưu: VT, V</w:t>
            </w:r>
            <w:r w:rsidR="00053D4C" w:rsidRPr="00581126">
              <w:rPr>
                <w:rFonts w:ascii="Times New Roman" w:hAnsi="Times New Roman"/>
                <w:spacing w:val="-8"/>
                <w:sz w:val="22"/>
                <w:szCs w:val="22"/>
              </w:rPr>
              <w:t>3</w:t>
            </w:r>
            <w:r w:rsidRPr="00581126">
              <w:rPr>
                <w:rFonts w:ascii="Times New Roman" w:hAnsi="Times New Roman"/>
                <w:spacing w:val="-8"/>
                <w:sz w:val="22"/>
                <w:szCs w:val="22"/>
              </w:rPr>
              <w:t>.</w:t>
            </w:r>
          </w:p>
        </w:tc>
        <w:tc>
          <w:tcPr>
            <w:tcW w:w="5530" w:type="dxa"/>
          </w:tcPr>
          <w:p w:rsidR="00687A68" w:rsidRPr="00581126" w:rsidRDefault="00E84614" w:rsidP="00913D51">
            <w:pPr>
              <w:ind w:left="-2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126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="00EF4418">
              <w:rPr>
                <w:rFonts w:ascii="Times New Roman" w:hAnsi="Times New Roman"/>
                <w:b/>
                <w:sz w:val="24"/>
                <w:szCs w:val="24"/>
              </w:rPr>
              <w:t>L</w:t>
            </w:r>
            <w:r w:rsidRPr="0058112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13207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687A68" w:rsidRPr="00581126">
              <w:rPr>
                <w:rFonts w:ascii="Times New Roman" w:hAnsi="Times New Roman"/>
                <w:b/>
                <w:sz w:val="24"/>
                <w:szCs w:val="24"/>
              </w:rPr>
              <w:t>VIỆN TRƯỞNG</w:t>
            </w:r>
          </w:p>
          <w:p w:rsidR="00687A68" w:rsidRDefault="00A943CD" w:rsidP="00913D51">
            <w:pPr>
              <w:ind w:left="-248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KT. </w:t>
            </w:r>
            <w:r w:rsidR="00E84614" w:rsidRPr="00581126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 w:rsidR="00EF4418">
              <w:rPr>
                <w:rFonts w:ascii="Times New Roman" w:hAnsi="Times New Roman"/>
                <w:b/>
                <w:sz w:val="24"/>
                <w:szCs w:val="24"/>
              </w:rPr>
              <w:t>Ụ</w:t>
            </w:r>
            <w:r w:rsidR="00E84614" w:rsidRPr="00581126">
              <w:rPr>
                <w:rFonts w:ascii="Times New Roman" w:hAnsi="Times New Roman"/>
                <w:b/>
                <w:sz w:val="24"/>
                <w:szCs w:val="24"/>
              </w:rPr>
              <w:t xml:space="preserve"> TRƯỞNG</w:t>
            </w:r>
          </w:p>
          <w:p w:rsidR="00EF4418" w:rsidRDefault="00EF4418" w:rsidP="00913D51">
            <w:pPr>
              <w:ind w:left="-248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VỤ THỰC HÀNH QUYỀN CÔNG TỐ</w:t>
            </w:r>
          </w:p>
          <w:p w:rsidR="00EF4418" w:rsidRDefault="00EF4418" w:rsidP="00913D51">
            <w:pPr>
              <w:ind w:left="-248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VÀ KIỂM SÁT ĐIỀU TRA ÁN KINH TẾ</w:t>
            </w:r>
          </w:p>
          <w:p w:rsidR="00A943CD" w:rsidRDefault="00A943CD" w:rsidP="00A943CD">
            <w:pPr>
              <w:ind w:left="-248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PHÓ </w:t>
            </w:r>
            <w:r w:rsidRPr="00581126">
              <w:rPr>
                <w:rFonts w:ascii="Times New Roman" w:hAnsi="Times New Roman"/>
                <w:b/>
                <w:sz w:val="24"/>
                <w:szCs w:val="24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Ụ</w:t>
            </w:r>
            <w:r w:rsidRPr="00581126">
              <w:rPr>
                <w:rFonts w:ascii="Times New Roman" w:hAnsi="Times New Roman"/>
                <w:b/>
                <w:sz w:val="24"/>
                <w:szCs w:val="24"/>
              </w:rPr>
              <w:t xml:space="preserve"> TRƯỞNG</w:t>
            </w:r>
          </w:p>
          <w:p w:rsidR="00A943CD" w:rsidRPr="00581126" w:rsidRDefault="00A943CD" w:rsidP="00913D51">
            <w:pPr>
              <w:ind w:left="-248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87A68" w:rsidRPr="00687A68" w:rsidRDefault="00687A68" w:rsidP="00913D51">
            <w:pPr>
              <w:outlineLvl w:val="0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687A68" w:rsidRPr="00687A68" w:rsidRDefault="00687A68" w:rsidP="00913D51">
            <w:pPr>
              <w:outlineLvl w:val="0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687A68" w:rsidRPr="00687A68" w:rsidRDefault="00687A68" w:rsidP="00913D51">
            <w:pPr>
              <w:outlineLvl w:val="0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687A68" w:rsidRPr="00687A68" w:rsidRDefault="00687A68" w:rsidP="00913D51">
            <w:pPr>
              <w:outlineLvl w:val="0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687A68" w:rsidRPr="00581126" w:rsidRDefault="00A943CD" w:rsidP="00EF4418">
            <w:pPr>
              <w:ind w:left="-24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Lại</w:t>
            </w:r>
            <w:r w:rsidR="0013207A">
              <w:rPr>
                <w:rFonts w:ascii="Times New Roman" w:hAnsi="Times New Roman"/>
                <w:b/>
              </w:rPr>
              <w:t xml:space="preserve"> Anh</w:t>
            </w:r>
            <w:r>
              <w:rPr>
                <w:rFonts w:ascii="Times New Roman" w:hAnsi="Times New Roman"/>
                <w:b/>
              </w:rPr>
              <w:t xml:space="preserve"> Tuấn</w:t>
            </w:r>
          </w:p>
        </w:tc>
      </w:tr>
    </w:tbl>
    <w:p w:rsidR="00DC1FE7" w:rsidRPr="00AB5614" w:rsidRDefault="00DC1FE7" w:rsidP="00053D4C">
      <w:pPr>
        <w:spacing w:after="240"/>
        <w:outlineLvl w:val="0"/>
        <w:rPr>
          <w:rFonts w:ascii="Times New Roman" w:hAnsi="Times New Roman"/>
        </w:rPr>
      </w:pPr>
    </w:p>
    <w:sectPr w:rsidR="00DC1FE7" w:rsidRPr="00AB5614" w:rsidSect="00EF4418">
      <w:footerReference w:type="default" r:id="rId9"/>
      <w:pgSz w:w="11906" w:h="16838" w:code="9"/>
      <w:pgMar w:top="851" w:right="1134" w:bottom="0" w:left="1701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0696" w:rsidRDefault="00280696" w:rsidP="004B2FAD">
      <w:r>
        <w:separator/>
      </w:r>
    </w:p>
  </w:endnote>
  <w:endnote w:type="continuationSeparator" w:id="0">
    <w:p w:rsidR="00280696" w:rsidRDefault="00280696" w:rsidP="004B2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69117"/>
      <w:docPartObj>
        <w:docPartGallery w:val="Page Numbers (Bottom of Page)"/>
        <w:docPartUnique/>
      </w:docPartObj>
    </w:sdtPr>
    <w:sdtEndPr/>
    <w:sdtContent>
      <w:p w:rsidR="003A1331" w:rsidRDefault="002043DA">
        <w:pPr>
          <w:pStyle w:val="Footer"/>
          <w:jc w:val="center"/>
        </w:pPr>
        <w:r w:rsidRPr="003A1331">
          <w:rPr>
            <w:rFonts w:ascii="Times New Roman" w:hAnsi="Times New Roman"/>
            <w:sz w:val="24"/>
            <w:szCs w:val="24"/>
          </w:rPr>
          <w:fldChar w:fldCharType="begin"/>
        </w:r>
        <w:r w:rsidR="003A1331" w:rsidRPr="003A133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3A1331">
          <w:rPr>
            <w:rFonts w:ascii="Times New Roman" w:hAnsi="Times New Roman"/>
            <w:sz w:val="24"/>
            <w:szCs w:val="24"/>
          </w:rPr>
          <w:fldChar w:fldCharType="separate"/>
        </w:r>
        <w:r w:rsidR="00917132">
          <w:rPr>
            <w:rFonts w:ascii="Times New Roman" w:hAnsi="Times New Roman"/>
            <w:noProof/>
            <w:sz w:val="24"/>
            <w:szCs w:val="24"/>
          </w:rPr>
          <w:t>2</w:t>
        </w:r>
        <w:r w:rsidRPr="003A133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B2FAD" w:rsidRDefault="004B2F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0696" w:rsidRDefault="00280696" w:rsidP="004B2FAD">
      <w:r>
        <w:separator/>
      </w:r>
    </w:p>
  </w:footnote>
  <w:footnote w:type="continuationSeparator" w:id="0">
    <w:p w:rsidR="00280696" w:rsidRDefault="00280696" w:rsidP="004B2F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E560B"/>
    <w:multiLevelType w:val="hybridMultilevel"/>
    <w:tmpl w:val="1AC8EC7A"/>
    <w:lvl w:ilvl="0" w:tplc="FE0EE4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DB73FE"/>
    <w:multiLevelType w:val="hybridMultilevel"/>
    <w:tmpl w:val="CB52C4B6"/>
    <w:lvl w:ilvl="0" w:tplc="8C0AE2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F77A60"/>
    <w:multiLevelType w:val="hybridMultilevel"/>
    <w:tmpl w:val="BCA46AC0"/>
    <w:lvl w:ilvl="0" w:tplc="F88E1F6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791A81"/>
    <w:multiLevelType w:val="multilevel"/>
    <w:tmpl w:val="E188AE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3DE375B1"/>
    <w:multiLevelType w:val="hybridMultilevel"/>
    <w:tmpl w:val="26501E58"/>
    <w:lvl w:ilvl="0" w:tplc="BAB08EB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2DCD"/>
    <w:rsid w:val="00001CD7"/>
    <w:rsid w:val="0001221D"/>
    <w:rsid w:val="00016F7D"/>
    <w:rsid w:val="000212D2"/>
    <w:rsid w:val="0003294A"/>
    <w:rsid w:val="00032D4E"/>
    <w:rsid w:val="00037EB8"/>
    <w:rsid w:val="00040CCE"/>
    <w:rsid w:val="00045B60"/>
    <w:rsid w:val="00053D4C"/>
    <w:rsid w:val="00056E73"/>
    <w:rsid w:val="000574F7"/>
    <w:rsid w:val="00064890"/>
    <w:rsid w:val="00070496"/>
    <w:rsid w:val="00071572"/>
    <w:rsid w:val="00082DCD"/>
    <w:rsid w:val="00086837"/>
    <w:rsid w:val="000B307D"/>
    <w:rsid w:val="000B5163"/>
    <w:rsid w:val="000B67A2"/>
    <w:rsid w:val="000B7BCD"/>
    <w:rsid w:val="000C25A3"/>
    <w:rsid w:val="000C328E"/>
    <w:rsid w:val="000C3ED4"/>
    <w:rsid w:val="000C45C6"/>
    <w:rsid w:val="000D0362"/>
    <w:rsid w:val="000D085A"/>
    <w:rsid w:val="000E5C07"/>
    <w:rsid w:val="000E611C"/>
    <w:rsid w:val="000F2C22"/>
    <w:rsid w:val="00101F78"/>
    <w:rsid w:val="001042E5"/>
    <w:rsid w:val="00114126"/>
    <w:rsid w:val="0013207A"/>
    <w:rsid w:val="00141939"/>
    <w:rsid w:val="00145511"/>
    <w:rsid w:val="00161713"/>
    <w:rsid w:val="00166A97"/>
    <w:rsid w:val="00171F30"/>
    <w:rsid w:val="00172C5A"/>
    <w:rsid w:val="00191173"/>
    <w:rsid w:val="00196D55"/>
    <w:rsid w:val="001A3657"/>
    <w:rsid w:val="001C0715"/>
    <w:rsid w:val="001C0EAE"/>
    <w:rsid w:val="001E26D2"/>
    <w:rsid w:val="001F7F0D"/>
    <w:rsid w:val="00202261"/>
    <w:rsid w:val="002043DA"/>
    <w:rsid w:val="00243C12"/>
    <w:rsid w:val="002503CC"/>
    <w:rsid w:val="002573AB"/>
    <w:rsid w:val="00260D97"/>
    <w:rsid w:val="002676B1"/>
    <w:rsid w:val="00275DC5"/>
    <w:rsid w:val="00280696"/>
    <w:rsid w:val="00290308"/>
    <w:rsid w:val="00290EB3"/>
    <w:rsid w:val="002923B7"/>
    <w:rsid w:val="002A5143"/>
    <w:rsid w:val="002B275E"/>
    <w:rsid w:val="002C038B"/>
    <w:rsid w:val="002E2D23"/>
    <w:rsid w:val="003112F3"/>
    <w:rsid w:val="00345660"/>
    <w:rsid w:val="003506FC"/>
    <w:rsid w:val="00353DAF"/>
    <w:rsid w:val="003574A1"/>
    <w:rsid w:val="0036789F"/>
    <w:rsid w:val="0038757F"/>
    <w:rsid w:val="00391C0B"/>
    <w:rsid w:val="00394052"/>
    <w:rsid w:val="003A01BD"/>
    <w:rsid w:val="003A1331"/>
    <w:rsid w:val="003A2869"/>
    <w:rsid w:val="003B6B95"/>
    <w:rsid w:val="003C1D71"/>
    <w:rsid w:val="003C6BCC"/>
    <w:rsid w:val="003D52CE"/>
    <w:rsid w:val="003E2097"/>
    <w:rsid w:val="003F4837"/>
    <w:rsid w:val="003F50B8"/>
    <w:rsid w:val="00412F49"/>
    <w:rsid w:val="00417839"/>
    <w:rsid w:val="00421BAB"/>
    <w:rsid w:val="0043258E"/>
    <w:rsid w:val="00444CD5"/>
    <w:rsid w:val="004521A1"/>
    <w:rsid w:val="004674E5"/>
    <w:rsid w:val="0047171A"/>
    <w:rsid w:val="00474E1F"/>
    <w:rsid w:val="0047552A"/>
    <w:rsid w:val="00482974"/>
    <w:rsid w:val="004872D8"/>
    <w:rsid w:val="00494A4C"/>
    <w:rsid w:val="0049508E"/>
    <w:rsid w:val="004B2FAD"/>
    <w:rsid w:val="004B66DB"/>
    <w:rsid w:val="004D349D"/>
    <w:rsid w:val="004D360C"/>
    <w:rsid w:val="004E7A56"/>
    <w:rsid w:val="004F19EF"/>
    <w:rsid w:val="004F674B"/>
    <w:rsid w:val="00503755"/>
    <w:rsid w:val="0051221A"/>
    <w:rsid w:val="005508E9"/>
    <w:rsid w:val="005772E9"/>
    <w:rsid w:val="00581126"/>
    <w:rsid w:val="00593F42"/>
    <w:rsid w:val="005A3FB6"/>
    <w:rsid w:val="005A700B"/>
    <w:rsid w:val="005E1A9B"/>
    <w:rsid w:val="005F1FE5"/>
    <w:rsid w:val="005F6614"/>
    <w:rsid w:val="0061349C"/>
    <w:rsid w:val="006158FD"/>
    <w:rsid w:val="006474F4"/>
    <w:rsid w:val="00652044"/>
    <w:rsid w:val="00656DD6"/>
    <w:rsid w:val="00671BF3"/>
    <w:rsid w:val="0067346B"/>
    <w:rsid w:val="00687A68"/>
    <w:rsid w:val="006B1D84"/>
    <w:rsid w:val="006D6047"/>
    <w:rsid w:val="006E4B3C"/>
    <w:rsid w:val="006E599C"/>
    <w:rsid w:val="00700732"/>
    <w:rsid w:val="00701B5E"/>
    <w:rsid w:val="0071446C"/>
    <w:rsid w:val="007225A6"/>
    <w:rsid w:val="00723457"/>
    <w:rsid w:val="0074221A"/>
    <w:rsid w:val="007518A8"/>
    <w:rsid w:val="00753606"/>
    <w:rsid w:val="00753726"/>
    <w:rsid w:val="007558C0"/>
    <w:rsid w:val="00771AAC"/>
    <w:rsid w:val="007748C2"/>
    <w:rsid w:val="0078754B"/>
    <w:rsid w:val="00792230"/>
    <w:rsid w:val="007A2F9D"/>
    <w:rsid w:val="007D2366"/>
    <w:rsid w:val="008303A7"/>
    <w:rsid w:val="00837506"/>
    <w:rsid w:val="00842539"/>
    <w:rsid w:val="00847BF5"/>
    <w:rsid w:val="008503BE"/>
    <w:rsid w:val="008674AE"/>
    <w:rsid w:val="00874805"/>
    <w:rsid w:val="008918F5"/>
    <w:rsid w:val="0089766D"/>
    <w:rsid w:val="008978CB"/>
    <w:rsid w:val="008A2371"/>
    <w:rsid w:val="008A2CE4"/>
    <w:rsid w:val="008E4F6C"/>
    <w:rsid w:val="008E7A48"/>
    <w:rsid w:val="008F01F7"/>
    <w:rsid w:val="008F3433"/>
    <w:rsid w:val="00917132"/>
    <w:rsid w:val="00917813"/>
    <w:rsid w:val="00924CB8"/>
    <w:rsid w:val="00927A87"/>
    <w:rsid w:val="009337DE"/>
    <w:rsid w:val="00936BE3"/>
    <w:rsid w:val="009446BA"/>
    <w:rsid w:val="00952E40"/>
    <w:rsid w:val="009546DD"/>
    <w:rsid w:val="00956291"/>
    <w:rsid w:val="00980D65"/>
    <w:rsid w:val="00981451"/>
    <w:rsid w:val="0099198C"/>
    <w:rsid w:val="009A7D84"/>
    <w:rsid w:val="009B46DE"/>
    <w:rsid w:val="009C3725"/>
    <w:rsid w:val="009D0FB4"/>
    <w:rsid w:val="009F7359"/>
    <w:rsid w:val="00A04BD4"/>
    <w:rsid w:val="00A06B0B"/>
    <w:rsid w:val="00A235EA"/>
    <w:rsid w:val="00A42626"/>
    <w:rsid w:val="00A43534"/>
    <w:rsid w:val="00A70363"/>
    <w:rsid w:val="00A71D1B"/>
    <w:rsid w:val="00A74A45"/>
    <w:rsid w:val="00A773FF"/>
    <w:rsid w:val="00A80F0D"/>
    <w:rsid w:val="00A943CD"/>
    <w:rsid w:val="00AA7F49"/>
    <w:rsid w:val="00AB5614"/>
    <w:rsid w:val="00AE1E75"/>
    <w:rsid w:val="00AE68E1"/>
    <w:rsid w:val="00B04101"/>
    <w:rsid w:val="00B14887"/>
    <w:rsid w:val="00B261F1"/>
    <w:rsid w:val="00B27413"/>
    <w:rsid w:val="00B34679"/>
    <w:rsid w:val="00B64950"/>
    <w:rsid w:val="00B90A5D"/>
    <w:rsid w:val="00B961E3"/>
    <w:rsid w:val="00BA1BD0"/>
    <w:rsid w:val="00BB37C3"/>
    <w:rsid w:val="00BB716C"/>
    <w:rsid w:val="00BB7934"/>
    <w:rsid w:val="00BB7962"/>
    <w:rsid w:val="00BE3509"/>
    <w:rsid w:val="00BF5C53"/>
    <w:rsid w:val="00C03808"/>
    <w:rsid w:val="00C04649"/>
    <w:rsid w:val="00C06BCD"/>
    <w:rsid w:val="00C13543"/>
    <w:rsid w:val="00C37F1A"/>
    <w:rsid w:val="00C471B6"/>
    <w:rsid w:val="00C559D4"/>
    <w:rsid w:val="00C57FE1"/>
    <w:rsid w:val="00C61376"/>
    <w:rsid w:val="00C809D4"/>
    <w:rsid w:val="00C8738D"/>
    <w:rsid w:val="00C936E3"/>
    <w:rsid w:val="00CB108D"/>
    <w:rsid w:val="00CD65F5"/>
    <w:rsid w:val="00CE2AC0"/>
    <w:rsid w:val="00CE5881"/>
    <w:rsid w:val="00CE7737"/>
    <w:rsid w:val="00CF3FDE"/>
    <w:rsid w:val="00CF65D4"/>
    <w:rsid w:val="00D02ABC"/>
    <w:rsid w:val="00D055A6"/>
    <w:rsid w:val="00D27B97"/>
    <w:rsid w:val="00D41925"/>
    <w:rsid w:val="00D67691"/>
    <w:rsid w:val="00D71891"/>
    <w:rsid w:val="00DA62DF"/>
    <w:rsid w:val="00DC1FE7"/>
    <w:rsid w:val="00DC6F23"/>
    <w:rsid w:val="00DD26FE"/>
    <w:rsid w:val="00DE0A2A"/>
    <w:rsid w:val="00DE4533"/>
    <w:rsid w:val="00DF4995"/>
    <w:rsid w:val="00DF6FA9"/>
    <w:rsid w:val="00E06E9A"/>
    <w:rsid w:val="00E16B1C"/>
    <w:rsid w:val="00E16BE0"/>
    <w:rsid w:val="00E35EDE"/>
    <w:rsid w:val="00E42D82"/>
    <w:rsid w:val="00E73F0D"/>
    <w:rsid w:val="00E84614"/>
    <w:rsid w:val="00E93869"/>
    <w:rsid w:val="00EA6A43"/>
    <w:rsid w:val="00EB2C8A"/>
    <w:rsid w:val="00EC770E"/>
    <w:rsid w:val="00ED665B"/>
    <w:rsid w:val="00EE3FF7"/>
    <w:rsid w:val="00EF4418"/>
    <w:rsid w:val="00F12F51"/>
    <w:rsid w:val="00F25245"/>
    <w:rsid w:val="00F25C85"/>
    <w:rsid w:val="00F27BA9"/>
    <w:rsid w:val="00F4173A"/>
    <w:rsid w:val="00F4283F"/>
    <w:rsid w:val="00F56560"/>
    <w:rsid w:val="00F7206B"/>
    <w:rsid w:val="00F72E93"/>
    <w:rsid w:val="00F85148"/>
    <w:rsid w:val="00FA694A"/>
    <w:rsid w:val="00FD77D0"/>
    <w:rsid w:val="00FF48C4"/>
    <w:rsid w:val="00FF51E6"/>
    <w:rsid w:val="00FF55F4"/>
    <w:rsid w:val="00FF59B2"/>
    <w:rsid w:val="00FF7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30"/>
    <o:shapelayout v:ext="edit">
      <o:idmap v:ext="edit" data="1"/>
    </o:shapelayout>
  </w:shapeDefaults>
  <w:decimalSymbol w:val="."/>
  <w:listSeparator w:val=","/>
  <w14:docId w14:val="2115A78C"/>
  <w15:docId w15:val="{68D61325-4AAB-43D3-8CF1-B4EBC5B80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DCD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65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4B2F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2FAD"/>
    <w:rPr>
      <w:rFonts w:ascii=".VnTime" w:eastAsia="Times New Roman" w:hAnsi=".VnTime" w:cs="Times New Roman"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B2F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2FAD"/>
    <w:rPr>
      <w:rFonts w:ascii=".VnTime" w:eastAsia="Times New Roman" w:hAnsi=".VnTime" w:cs="Times New Roman"/>
      <w:sz w:val="28"/>
      <w:szCs w:val="28"/>
      <w:lang w:val="en-US"/>
    </w:rPr>
  </w:style>
  <w:style w:type="paragraph" w:styleId="NormalWeb">
    <w:name w:val="Normal (Web)"/>
    <w:basedOn w:val="Normal"/>
    <w:uiPriority w:val="99"/>
    <w:semiHidden/>
    <w:unhideWhenUsed/>
    <w:rsid w:val="00980D6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E16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37F1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41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418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24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sndtc.gov.vn/khac-8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FC33D-D014-4430-85F7-5A1FFF345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24</cp:revision>
  <cp:lastPrinted>2021-03-19T01:21:00Z</cp:lastPrinted>
  <dcterms:created xsi:type="dcterms:W3CDTF">2020-06-03T01:07:00Z</dcterms:created>
  <dcterms:modified xsi:type="dcterms:W3CDTF">2021-03-19T02:16:00Z</dcterms:modified>
</cp:coreProperties>
</file>